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E40FCB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tbl>
      <w:tblPr>
        <w:tblStyle w:val="Mriekatabuky"/>
        <w:tblW w:w="0" w:type="auto"/>
        <w:tblInd w:w="108" w:type="dxa"/>
        <w:tblLook w:val="04A0"/>
      </w:tblPr>
      <w:tblGrid>
        <w:gridCol w:w="2529"/>
        <w:gridCol w:w="6425"/>
      </w:tblGrid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425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425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425" w:type="dxa"/>
          </w:tcPr>
          <w:p w:rsidR="009546B0" w:rsidRDefault="009546B0" w:rsidP="00A83FD9">
            <w:r>
              <w:t>312031V749</w:t>
            </w:r>
          </w:p>
        </w:tc>
      </w:tr>
      <w:tr w:rsidR="007E2174" w:rsidTr="007E2174">
        <w:tc>
          <w:tcPr>
            <w:tcW w:w="2529" w:type="dxa"/>
          </w:tcPr>
          <w:p w:rsidR="007E2174" w:rsidRPr="00DF147B" w:rsidRDefault="007E2174" w:rsidP="007E2174">
            <w:pPr>
              <w:rPr>
                <w:b/>
              </w:rPr>
            </w:pPr>
            <w:r w:rsidRPr="00DF147B">
              <w:rPr>
                <w:b/>
              </w:rPr>
              <w:t xml:space="preserve">Názov aktivity </w:t>
            </w:r>
          </w:p>
        </w:tc>
        <w:tc>
          <w:tcPr>
            <w:tcW w:w="6425" w:type="dxa"/>
          </w:tcPr>
          <w:p w:rsidR="007E2174" w:rsidRPr="00DF147B" w:rsidRDefault="00DF147B" w:rsidP="007E2174">
            <w:proofErr w:type="spellStart"/>
            <w:r w:rsidRPr="00DF147B">
              <w:t>E-learning</w:t>
            </w:r>
            <w:proofErr w:type="spellEnd"/>
            <w:r w:rsidRPr="00DF147B">
              <w:t xml:space="preserve"> cez LMS </w:t>
            </w:r>
            <w:proofErr w:type="spellStart"/>
            <w:r w:rsidRPr="00DF147B">
              <w:t>Moodle</w:t>
            </w:r>
            <w:proofErr w:type="spellEnd"/>
          </w:p>
        </w:tc>
      </w:tr>
    </w:tbl>
    <w:p w:rsidR="009546B0" w:rsidRDefault="009546B0" w:rsidP="009546B0"/>
    <w:p w:rsidR="007E2174" w:rsidRDefault="007E2174" w:rsidP="00DF147B">
      <w:pPr>
        <w:suppressAutoHyphens/>
        <w:rPr>
          <w:szCs w:val="20"/>
          <w:lang w:eastAsia="ar-SA"/>
        </w:rPr>
      </w:pPr>
      <w:r w:rsidRPr="000E4241">
        <w:rPr>
          <w:b/>
        </w:rPr>
        <w:t>Miesto:</w:t>
      </w:r>
      <w:r w:rsidR="00E40FCB">
        <w:t xml:space="preserve"> </w:t>
      </w:r>
      <w:r w:rsidR="00E40FCB">
        <w:tab/>
      </w:r>
      <w:r w:rsidR="00E40FCB">
        <w:tab/>
      </w:r>
      <w:proofErr w:type="spellStart"/>
      <w:r w:rsidR="00E40FCB">
        <w:t>online</w:t>
      </w:r>
      <w:proofErr w:type="spellEnd"/>
      <w:r w:rsidR="00E40FCB">
        <w:t xml:space="preserve"> výučba</w:t>
      </w:r>
    </w:p>
    <w:p w:rsidR="007E2174" w:rsidRPr="00593E93" w:rsidRDefault="007E2174" w:rsidP="007E2174">
      <w:pPr>
        <w:suppressAutoHyphens/>
        <w:ind w:left="708" w:firstLine="708"/>
        <w:rPr>
          <w:szCs w:val="20"/>
          <w:lang w:eastAsia="ar-SA"/>
        </w:rPr>
      </w:pPr>
    </w:p>
    <w:p w:rsidR="00E40FCB" w:rsidRDefault="007E2174" w:rsidP="007E2174">
      <w:r w:rsidRPr="000E4241">
        <w:rPr>
          <w:b/>
        </w:rPr>
        <w:t>Dátum</w:t>
      </w:r>
      <w:r w:rsidR="00E40FCB">
        <w:rPr>
          <w:b/>
        </w:rPr>
        <w:t xml:space="preserve"> a čas </w:t>
      </w:r>
      <w:r w:rsidRPr="000E4241">
        <w:rPr>
          <w:b/>
        </w:rPr>
        <w:t>:</w:t>
      </w:r>
      <w:r>
        <w:t xml:space="preserve"> </w:t>
      </w:r>
      <w:r>
        <w:tab/>
      </w:r>
      <w:r w:rsidR="00E40FCB" w:rsidRPr="00E40FCB">
        <w:rPr>
          <w:b/>
        </w:rPr>
        <w:t xml:space="preserve">25.05.2021  </w:t>
      </w:r>
      <w:r w:rsidR="00E40FCB" w:rsidRPr="00E40FCB">
        <w:rPr>
          <w:b/>
        </w:rPr>
        <w:tab/>
        <w:t>8.30 – 12.30 (</w:t>
      </w:r>
      <w:proofErr w:type="spellStart"/>
      <w:r w:rsidR="00E40FCB" w:rsidRPr="00E40FCB">
        <w:rPr>
          <w:b/>
        </w:rPr>
        <w:t>online</w:t>
      </w:r>
      <w:proofErr w:type="spellEnd"/>
      <w:r w:rsidR="00E40FCB" w:rsidRPr="00E40FCB">
        <w:rPr>
          <w:b/>
        </w:rPr>
        <w:t xml:space="preserve">)  </w:t>
      </w:r>
    </w:p>
    <w:p w:rsidR="007E2174" w:rsidRDefault="00E40FCB" w:rsidP="00E40FCB">
      <w:pPr>
        <w:ind w:left="2832" w:firstLine="708"/>
      </w:pPr>
      <w:r>
        <w:t>13.00 – 16.00 (1.časť dištančne)</w:t>
      </w:r>
    </w:p>
    <w:p w:rsidR="00E40FCB" w:rsidRDefault="00E40FCB" w:rsidP="00E40FCB">
      <w:pPr>
        <w:ind w:left="2832" w:firstLine="708"/>
      </w:pPr>
    </w:p>
    <w:p w:rsidR="00E40FCB" w:rsidRDefault="00E40FCB" w:rsidP="007E2174">
      <w:r>
        <w:tab/>
      </w:r>
      <w:r>
        <w:tab/>
      </w:r>
      <w:r>
        <w:tab/>
      </w:r>
      <w:r w:rsidRPr="00E40FCB">
        <w:rPr>
          <w:b/>
        </w:rPr>
        <w:t>26.05.2021</w:t>
      </w:r>
      <w:r>
        <w:t xml:space="preserve">      8.30 – 12.30 (2.časť dištančne) </w:t>
      </w:r>
    </w:p>
    <w:p w:rsidR="00E40FCB" w:rsidRDefault="00E40FCB" w:rsidP="007E2174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Pr="00E40FCB">
        <w:rPr>
          <w:b/>
        </w:rPr>
        <w:t>15.00 – 19.00 (</w:t>
      </w:r>
      <w:proofErr w:type="spellStart"/>
      <w:r w:rsidRPr="00E40FCB">
        <w:rPr>
          <w:b/>
        </w:rPr>
        <w:t>online</w:t>
      </w:r>
      <w:proofErr w:type="spellEnd"/>
      <w:r w:rsidRPr="00E40FCB">
        <w:rPr>
          <w:b/>
        </w:rPr>
        <w:t>)</w:t>
      </w:r>
    </w:p>
    <w:p w:rsidR="00E40FCB" w:rsidRDefault="00E40FCB" w:rsidP="007E2174">
      <w:pPr>
        <w:rPr>
          <w:b/>
        </w:rPr>
      </w:pPr>
    </w:p>
    <w:p w:rsidR="00E40FCB" w:rsidRDefault="00E40FCB" w:rsidP="007E217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27.05.2021      8.30 – 12.30 (</w:t>
      </w:r>
      <w:proofErr w:type="spellStart"/>
      <w:r>
        <w:rPr>
          <w:b/>
        </w:rPr>
        <w:t>online</w:t>
      </w:r>
      <w:proofErr w:type="spellEnd"/>
      <w:r>
        <w:rPr>
          <w:b/>
        </w:rPr>
        <w:t>)</w:t>
      </w:r>
    </w:p>
    <w:p w:rsidR="00E40FCB" w:rsidRPr="00E40FCB" w:rsidRDefault="00E40FCB" w:rsidP="007E2174">
      <w:r w:rsidRPr="00E40FCB">
        <w:tab/>
      </w:r>
      <w:r w:rsidRPr="00E40FCB">
        <w:tab/>
      </w:r>
      <w:r w:rsidRPr="00E40FCB">
        <w:tab/>
      </w:r>
      <w:r w:rsidRPr="00E40FCB">
        <w:tab/>
      </w:r>
      <w:r w:rsidRPr="00E40FCB">
        <w:tab/>
        <w:t>13.00 – 16.00 (3.časť dištančne)</w:t>
      </w:r>
    </w:p>
    <w:p w:rsidR="009546B0" w:rsidRDefault="009546B0" w:rsidP="009546B0"/>
    <w:p w:rsidR="007E2174" w:rsidRPr="00DF147B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  <w:r w:rsidRPr="00DF147B">
        <w:rPr>
          <w:b/>
          <w:u w:val="single"/>
        </w:rPr>
        <w:t>Cieľ vzdelávania:</w:t>
      </w:r>
    </w:p>
    <w:p w:rsidR="007E2174" w:rsidRPr="00DF147B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</w:p>
    <w:p w:rsidR="00680080" w:rsidRPr="00680080" w:rsidRDefault="00680080" w:rsidP="00680080">
      <w:pPr>
        <w:jc w:val="both"/>
        <w:rPr>
          <w:sz w:val="20"/>
          <w:szCs w:val="20"/>
        </w:rPr>
      </w:pPr>
      <w:r w:rsidRPr="00680080">
        <w:rPr>
          <w:sz w:val="20"/>
          <w:szCs w:val="20"/>
        </w:rPr>
        <w:t>Hlavným cieľom vzdelávania je vytvorenie profesijných kompetencií v oblasti on-line vzdelávania využiteľných na štandardný výkon činnosti a pri sebavzdelávaní zamestnanca prostredníctvom získania poznatkov o nových formách a metódach vzdelávania. Ako využívať on-line kurzy na sebavzdelávanie v oblasti vedenia sociálneho dialógu.</w:t>
      </w:r>
    </w:p>
    <w:p w:rsidR="00680080" w:rsidRPr="00680080" w:rsidRDefault="00680080" w:rsidP="00680080">
      <w:pPr>
        <w:jc w:val="both"/>
        <w:rPr>
          <w:sz w:val="20"/>
          <w:szCs w:val="20"/>
        </w:rPr>
      </w:pPr>
    </w:p>
    <w:p w:rsidR="00680080" w:rsidRPr="00680080" w:rsidRDefault="00680080" w:rsidP="00680080">
      <w:pPr>
        <w:jc w:val="both"/>
        <w:rPr>
          <w:sz w:val="20"/>
          <w:szCs w:val="20"/>
        </w:rPr>
      </w:pPr>
      <w:r w:rsidRPr="00680080">
        <w:rPr>
          <w:sz w:val="20"/>
          <w:szCs w:val="20"/>
        </w:rPr>
        <w:t>Každý účastník si:</w:t>
      </w:r>
    </w:p>
    <w:p w:rsidR="00680080" w:rsidRPr="00680080" w:rsidRDefault="00680080" w:rsidP="00680080">
      <w:pPr>
        <w:numPr>
          <w:ilvl w:val="0"/>
          <w:numId w:val="11"/>
        </w:numPr>
        <w:rPr>
          <w:sz w:val="20"/>
          <w:szCs w:val="20"/>
        </w:rPr>
      </w:pPr>
      <w:r w:rsidRPr="00680080">
        <w:rPr>
          <w:sz w:val="20"/>
          <w:szCs w:val="20"/>
        </w:rPr>
        <w:t xml:space="preserve">osvojí základné pojmy </w:t>
      </w:r>
      <w:proofErr w:type="spellStart"/>
      <w:r w:rsidRPr="00680080">
        <w:rPr>
          <w:sz w:val="20"/>
          <w:szCs w:val="20"/>
        </w:rPr>
        <w:t>e-vzdelávania</w:t>
      </w:r>
      <w:proofErr w:type="spellEnd"/>
      <w:r w:rsidRPr="00680080">
        <w:rPr>
          <w:sz w:val="20"/>
          <w:szCs w:val="20"/>
        </w:rPr>
        <w:t>,</w:t>
      </w:r>
    </w:p>
    <w:p w:rsidR="00680080" w:rsidRPr="00680080" w:rsidRDefault="00680080" w:rsidP="00680080">
      <w:pPr>
        <w:numPr>
          <w:ilvl w:val="0"/>
          <w:numId w:val="11"/>
        </w:numPr>
        <w:rPr>
          <w:sz w:val="20"/>
          <w:szCs w:val="20"/>
        </w:rPr>
      </w:pPr>
      <w:r w:rsidRPr="00680080">
        <w:rPr>
          <w:sz w:val="20"/>
          <w:szCs w:val="20"/>
        </w:rPr>
        <w:t>porovná výhody a nevýhody elektronického vzdelávania,</w:t>
      </w:r>
    </w:p>
    <w:p w:rsidR="00680080" w:rsidRPr="00680080" w:rsidRDefault="00680080" w:rsidP="00680080">
      <w:pPr>
        <w:numPr>
          <w:ilvl w:val="0"/>
          <w:numId w:val="11"/>
        </w:numPr>
        <w:rPr>
          <w:sz w:val="20"/>
          <w:szCs w:val="20"/>
        </w:rPr>
      </w:pPr>
      <w:r w:rsidRPr="00680080">
        <w:rPr>
          <w:sz w:val="20"/>
          <w:szCs w:val="20"/>
        </w:rPr>
        <w:t xml:space="preserve">spozná prostredie LMS </w:t>
      </w:r>
      <w:proofErr w:type="spellStart"/>
      <w:r w:rsidRPr="00680080">
        <w:rPr>
          <w:sz w:val="20"/>
          <w:szCs w:val="20"/>
        </w:rPr>
        <w:t>Moodle</w:t>
      </w:r>
      <w:proofErr w:type="spellEnd"/>
      <w:r w:rsidRPr="00680080">
        <w:rPr>
          <w:sz w:val="20"/>
          <w:szCs w:val="20"/>
        </w:rPr>
        <w:t xml:space="preserve"> a vedieť sa v ňom orientovať,</w:t>
      </w:r>
    </w:p>
    <w:p w:rsidR="00680080" w:rsidRPr="00680080" w:rsidRDefault="00680080" w:rsidP="00680080">
      <w:pPr>
        <w:numPr>
          <w:ilvl w:val="0"/>
          <w:numId w:val="11"/>
        </w:numPr>
        <w:rPr>
          <w:sz w:val="20"/>
          <w:szCs w:val="20"/>
        </w:rPr>
      </w:pPr>
      <w:r w:rsidRPr="00680080">
        <w:rPr>
          <w:sz w:val="20"/>
          <w:szCs w:val="20"/>
        </w:rPr>
        <w:t>nastaví osobný profil,</w:t>
      </w:r>
    </w:p>
    <w:p w:rsidR="00680080" w:rsidRPr="00680080" w:rsidRDefault="00680080" w:rsidP="00680080">
      <w:pPr>
        <w:numPr>
          <w:ilvl w:val="0"/>
          <w:numId w:val="11"/>
        </w:numPr>
        <w:rPr>
          <w:sz w:val="20"/>
          <w:szCs w:val="20"/>
        </w:rPr>
      </w:pPr>
      <w:r w:rsidRPr="00680080">
        <w:rPr>
          <w:sz w:val="20"/>
          <w:szCs w:val="20"/>
        </w:rPr>
        <w:t>spozná význam a funkcie jednotlivých modulov zdrojov (Adresár, Kniha, Stránka, Súbor, URL) a vedieť s nimi pracovať,</w:t>
      </w:r>
    </w:p>
    <w:p w:rsidR="00680080" w:rsidRPr="00680080" w:rsidRDefault="00680080" w:rsidP="00680080">
      <w:pPr>
        <w:numPr>
          <w:ilvl w:val="0"/>
          <w:numId w:val="11"/>
        </w:numPr>
        <w:rPr>
          <w:sz w:val="20"/>
          <w:szCs w:val="20"/>
        </w:rPr>
      </w:pPr>
      <w:r w:rsidRPr="00680080">
        <w:rPr>
          <w:sz w:val="20"/>
          <w:szCs w:val="20"/>
        </w:rPr>
        <w:t xml:space="preserve">spozná význam a funkcie jednotlivých modulov aktivít (Anketa, Chat, Fórum, Prednáška, Slovník, Test, Tvorivá dielňa, </w:t>
      </w:r>
      <w:proofErr w:type="spellStart"/>
      <w:r w:rsidRPr="00680080">
        <w:rPr>
          <w:sz w:val="20"/>
          <w:szCs w:val="20"/>
        </w:rPr>
        <w:t>Wiki</w:t>
      </w:r>
      <w:proofErr w:type="spellEnd"/>
      <w:r w:rsidRPr="00680080">
        <w:rPr>
          <w:sz w:val="20"/>
          <w:szCs w:val="20"/>
        </w:rPr>
        <w:t>, Zadanie, Prieskum) a vedieť s nimi pracovať.</w:t>
      </w:r>
    </w:p>
    <w:p w:rsidR="009546B0" w:rsidRDefault="009546B0" w:rsidP="009546B0"/>
    <w:p w:rsidR="009546B0" w:rsidRDefault="009546B0" w:rsidP="009546B0"/>
    <w:p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:rsidR="009546B0" w:rsidRDefault="009546B0" w:rsidP="009546B0">
      <w:pPr>
        <w:jc w:val="center"/>
      </w:pPr>
    </w:p>
    <w:p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/>
      </w:tblPr>
      <w:tblGrid>
        <w:gridCol w:w="2552"/>
        <w:gridCol w:w="6520"/>
      </w:tblGrid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:rsidR="009546B0" w:rsidRDefault="009546B0" w:rsidP="00A83FD9">
            <w:r>
              <w:t>312031V749</w:t>
            </w:r>
          </w:p>
        </w:tc>
      </w:tr>
      <w:tr w:rsidR="009546B0" w:rsidRPr="001C5D9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:rsidR="009546B0" w:rsidRPr="001C5D90" w:rsidRDefault="00DF147B" w:rsidP="00A83FD9">
            <w:proofErr w:type="spellStart"/>
            <w:r w:rsidRPr="00DF147B">
              <w:t>E-learning</w:t>
            </w:r>
            <w:proofErr w:type="spellEnd"/>
            <w:r w:rsidRPr="00DF147B">
              <w:t xml:space="preserve"> cez LMS </w:t>
            </w:r>
            <w:proofErr w:type="spellStart"/>
            <w:r w:rsidRPr="00DF147B">
              <w:t>Moodle</w:t>
            </w:r>
            <w:proofErr w:type="spellEnd"/>
          </w:p>
        </w:tc>
      </w:tr>
    </w:tbl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>Titul: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Meno: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Priezvisko: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Rodné číslo:</w:t>
      </w:r>
      <w:r>
        <w:tab/>
      </w:r>
    </w:p>
    <w:p w:rsidR="009546B0" w:rsidRDefault="009546B0" w:rsidP="009546B0"/>
    <w:p w:rsidR="009546B0" w:rsidRDefault="009546B0" w:rsidP="009546B0">
      <w:r>
        <w:t xml:space="preserve">Adresa trvalého bydliska: </w:t>
      </w:r>
    </w:p>
    <w:p w:rsidR="009546B0" w:rsidRDefault="009546B0" w:rsidP="009546B0"/>
    <w:p w:rsidR="009546B0" w:rsidRDefault="009546B0" w:rsidP="009546B0">
      <w:r>
        <w:t>Názov zväzu, ktorého ste členom:</w:t>
      </w:r>
    </w:p>
    <w:p w:rsidR="009546B0" w:rsidRDefault="009546B0" w:rsidP="009546B0">
      <w:bookmarkStart w:id="0" w:name="_GoBack"/>
      <w:bookmarkEnd w:id="0"/>
    </w:p>
    <w:p w:rsidR="009546B0" w:rsidRDefault="009546B0" w:rsidP="009546B0">
      <w:r>
        <w:t xml:space="preserve">Kontaktné údaje: č. tel., e-mailová adresa: </w:t>
      </w:r>
    </w:p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 xml:space="preserve">Návratku prosím odoslať na e-mailovú adresu: </w:t>
      </w:r>
      <w:hyperlink r:id="rId11" w:history="1">
        <w:r w:rsidRPr="00830EE2">
          <w:rPr>
            <w:rStyle w:val="Hypertextovprepojenie"/>
          </w:rPr>
          <w:t>cahojova@chello.sk</w:t>
        </w:r>
      </w:hyperlink>
      <w:r>
        <w:t xml:space="preserve">  najneskôr </w:t>
      </w:r>
      <w:r w:rsidRPr="000B6E27">
        <w:rPr>
          <w:b/>
        </w:rPr>
        <w:t xml:space="preserve">do </w:t>
      </w:r>
      <w:r w:rsidR="00E40FCB">
        <w:rPr>
          <w:b/>
        </w:rPr>
        <w:t>2</w:t>
      </w:r>
      <w:r w:rsidR="00AB3FAF">
        <w:rPr>
          <w:b/>
        </w:rPr>
        <w:t>1</w:t>
      </w:r>
      <w:r w:rsidR="008C6FFD">
        <w:rPr>
          <w:b/>
        </w:rPr>
        <w:t>.</w:t>
      </w:r>
      <w:r w:rsidR="00DF147B">
        <w:rPr>
          <w:b/>
        </w:rPr>
        <w:t xml:space="preserve"> </w:t>
      </w:r>
      <w:r w:rsidR="00E40FCB">
        <w:rPr>
          <w:b/>
        </w:rPr>
        <w:t>5</w:t>
      </w:r>
      <w:r w:rsidR="007E2174">
        <w:rPr>
          <w:b/>
        </w:rPr>
        <w:t>.</w:t>
      </w:r>
      <w:r w:rsidR="00DF147B">
        <w:rPr>
          <w:b/>
        </w:rPr>
        <w:t xml:space="preserve"> </w:t>
      </w:r>
      <w:r>
        <w:rPr>
          <w:b/>
        </w:rPr>
        <w:t>20</w:t>
      </w:r>
      <w:r w:rsidR="00E40FCB">
        <w:rPr>
          <w:b/>
        </w:rPr>
        <w:t>21</w:t>
      </w:r>
      <w:r>
        <w:rPr>
          <w:b/>
        </w:rPr>
        <w:t>.</w:t>
      </w:r>
    </w:p>
    <w:p w:rsidR="009546B0" w:rsidRDefault="009546B0" w:rsidP="009546B0"/>
    <w:p w:rsidR="000E515B" w:rsidRDefault="000E515B" w:rsidP="009546B0">
      <w:pPr>
        <w:jc w:val="center"/>
        <w:outlineLvl w:val="0"/>
      </w:pPr>
    </w:p>
    <w:sectPr w:rsidR="000E515B" w:rsidSect="004961B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79D" w:rsidRDefault="0069779D" w:rsidP="00F2573C">
      <w:r>
        <w:separator/>
      </w:r>
    </w:p>
  </w:endnote>
  <w:endnote w:type="continuationSeparator" w:id="0">
    <w:p w:rsidR="0069779D" w:rsidRDefault="0069779D" w:rsidP="00F25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:rsidR="005D2D53" w:rsidRDefault="00975BCC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79D" w:rsidRDefault="0069779D" w:rsidP="00F2573C">
      <w:r>
        <w:separator/>
      </w:r>
    </w:p>
  </w:footnote>
  <w:footnote w:type="continuationSeparator" w:id="0">
    <w:p w:rsidR="0069779D" w:rsidRDefault="0069779D" w:rsidP="00F257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  <w:r>
      <w:t xml:space="preserve">    </w:t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7034" w:rsidRDefault="00207034" w:rsidP="00207034">
    <w:pPr>
      <w:pStyle w:val="Hlavika"/>
      <w:ind w:firstLine="70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026CFE"/>
    <w:multiLevelType w:val="hybridMultilevel"/>
    <w:tmpl w:val="9C8E91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6E94CD1"/>
    <w:multiLevelType w:val="hybridMultilevel"/>
    <w:tmpl w:val="96FAA4B8"/>
    <w:lvl w:ilvl="0" w:tplc="97FC0F8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7673AE"/>
    <w:multiLevelType w:val="hybridMultilevel"/>
    <w:tmpl w:val="42F2C8CE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8A32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2"/>
  </w:num>
  <w:num w:numId="6">
    <w:abstractNumId w:val="1"/>
  </w:num>
  <w:num w:numId="7">
    <w:abstractNumId w:val="0"/>
  </w:num>
  <w:num w:numId="8">
    <w:abstractNumId w:val="4"/>
  </w:num>
  <w:num w:numId="9">
    <w:abstractNumId w:val="3"/>
  </w:num>
  <w:num w:numId="10">
    <w:abstractNumId w:val="7"/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F2573C"/>
    <w:rsid w:val="000446EA"/>
    <w:rsid w:val="00050DB1"/>
    <w:rsid w:val="000A325F"/>
    <w:rsid w:val="000C597B"/>
    <w:rsid w:val="000D1741"/>
    <w:rsid w:val="000E515B"/>
    <w:rsid w:val="000F5150"/>
    <w:rsid w:val="001420C1"/>
    <w:rsid w:val="00156892"/>
    <w:rsid w:val="00161185"/>
    <w:rsid w:val="00184557"/>
    <w:rsid w:val="00185007"/>
    <w:rsid w:val="001A7B99"/>
    <w:rsid w:val="001C5D90"/>
    <w:rsid w:val="001F6789"/>
    <w:rsid w:val="00207034"/>
    <w:rsid w:val="00245017"/>
    <w:rsid w:val="00256F69"/>
    <w:rsid w:val="00264491"/>
    <w:rsid w:val="00265251"/>
    <w:rsid w:val="003026F3"/>
    <w:rsid w:val="003110B7"/>
    <w:rsid w:val="00320C21"/>
    <w:rsid w:val="003334DF"/>
    <w:rsid w:val="00347BA4"/>
    <w:rsid w:val="003503AD"/>
    <w:rsid w:val="00357753"/>
    <w:rsid w:val="00365C5B"/>
    <w:rsid w:val="00371517"/>
    <w:rsid w:val="00374FB7"/>
    <w:rsid w:val="0037680D"/>
    <w:rsid w:val="003810ED"/>
    <w:rsid w:val="0038577B"/>
    <w:rsid w:val="003C4A48"/>
    <w:rsid w:val="003C7886"/>
    <w:rsid w:val="0040590A"/>
    <w:rsid w:val="00423E15"/>
    <w:rsid w:val="0043163B"/>
    <w:rsid w:val="0048125D"/>
    <w:rsid w:val="004961BC"/>
    <w:rsid w:val="004B1C46"/>
    <w:rsid w:val="004E4171"/>
    <w:rsid w:val="00513A07"/>
    <w:rsid w:val="00522A19"/>
    <w:rsid w:val="00526248"/>
    <w:rsid w:val="005D2D53"/>
    <w:rsid w:val="005F18BA"/>
    <w:rsid w:val="00634138"/>
    <w:rsid w:val="006732BD"/>
    <w:rsid w:val="00680080"/>
    <w:rsid w:val="006954B5"/>
    <w:rsid w:val="0069779D"/>
    <w:rsid w:val="006D2812"/>
    <w:rsid w:val="006E3159"/>
    <w:rsid w:val="006F70D2"/>
    <w:rsid w:val="007059B9"/>
    <w:rsid w:val="00715CA1"/>
    <w:rsid w:val="007346EA"/>
    <w:rsid w:val="007E2174"/>
    <w:rsid w:val="007E76F1"/>
    <w:rsid w:val="007F5345"/>
    <w:rsid w:val="008064A5"/>
    <w:rsid w:val="008113C2"/>
    <w:rsid w:val="008118E8"/>
    <w:rsid w:val="0081458B"/>
    <w:rsid w:val="00825045"/>
    <w:rsid w:val="00826134"/>
    <w:rsid w:val="00846313"/>
    <w:rsid w:val="00856624"/>
    <w:rsid w:val="008731B8"/>
    <w:rsid w:val="0087662B"/>
    <w:rsid w:val="008C6FFD"/>
    <w:rsid w:val="008D3CA8"/>
    <w:rsid w:val="008F179E"/>
    <w:rsid w:val="008F262C"/>
    <w:rsid w:val="009318E9"/>
    <w:rsid w:val="00933CE2"/>
    <w:rsid w:val="0094778A"/>
    <w:rsid w:val="009546B0"/>
    <w:rsid w:val="00975BCC"/>
    <w:rsid w:val="00975D88"/>
    <w:rsid w:val="00975E4A"/>
    <w:rsid w:val="00981B01"/>
    <w:rsid w:val="009E2B56"/>
    <w:rsid w:val="009E676C"/>
    <w:rsid w:val="00A16F4E"/>
    <w:rsid w:val="00A23900"/>
    <w:rsid w:val="00A40845"/>
    <w:rsid w:val="00A53AB8"/>
    <w:rsid w:val="00A757C7"/>
    <w:rsid w:val="00AB3FAF"/>
    <w:rsid w:val="00AB715B"/>
    <w:rsid w:val="00AE6E00"/>
    <w:rsid w:val="00B51E71"/>
    <w:rsid w:val="00B721CB"/>
    <w:rsid w:val="00B861AB"/>
    <w:rsid w:val="00BB4CEB"/>
    <w:rsid w:val="00BD058F"/>
    <w:rsid w:val="00C01C98"/>
    <w:rsid w:val="00C306F8"/>
    <w:rsid w:val="00C30BAB"/>
    <w:rsid w:val="00C60622"/>
    <w:rsid w:val="00C6353A"/>
    <w:rsid w:val="00CA0CDA"/>
    <w:rsid w:val="00CA5531"/>
    <w:rsid w:val="00CD698E"/>
    <w:rsid w:val="00D33163"/>
    <w:rsid w:val="00D4612C"/>
    <w:rsid w:val="00D73D8D"/>
    <w:rsid w:val="00DA0D0C"/>
    <w:rsid w:val="00DA4F50"/>
    <w:rsid w:val="00DB08D9"/>
    <w:rsid w:val="00DC0D21"/>
    <w:rsid w:val="00DD2394"/>
    <w:rsid w:val="00DE69C1"/>
    <w:rsid w:val="00DF147B"/>
    <w:rsid w:val="00E33987"/>
    <w:rsid w:val="00E40FCB"/>
    <w:rsid w:val="00E60EA3"/>
    <w:rsid w:val="00EC5575"/>
    <w:rsid w:val="00F2573C"/>
    <w:rsid w:val="00F77BE4"/>
    <w:rsid w:val="00F90139"/>
    <w:rsid w:val="00F91A0E"/>
    <w:rsid w:val="00F92479"/>
    <w:rsid w:val="00F95D03"/>
    <w:rsid w:val="00FA2B9C"/>
    <w:rsid w:val="00FA3CDB"/>
    <w:rsid w:val="00FD61EF"/>
    <w:rsid w:val="00FD7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  <w:style w:type="paragraph" w:customStyle="1" w:styleId="default0">
    <w:name w:val="default"/>
    <w:basedOn w:val="Normlny"/>
    <w:rsid w:val="007E21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  <w:style w:type="paragraph" w:customStyle="1" w:styleId="default0">
    <w:name w:val="default"/>
    <w:basedOn w:val="Normlny"/>
    <w:rsid w:val="007E217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hojova@chello.s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19F96F0-7E78-42EA-AFA0-6F51C6458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317</Words>
  <Characters>1809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admin</cp:lastModifiedBy>
  <cp:revision>5</cp:revision>
  <cp:lastPrinted>2019-08-26T07:45:00Z</cp:lastPrinted>
  <dcterms:created xsi:type="dcterms:W3CDTF">2020-07-14T08:42:00Z</dcterms:created>
  <dcterms:modified xsi:type="dcterms:W3CDTF">2021-05-13T09:20:00Z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